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B2" w:rsidRPr="003A1FFC" w:rsidRDefault="00825DB2" w:rsidP="00825DB2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bookmarkStart w:id="0" w:name="_GoBack"/>
      <w:bookmarkEnd w:id="0"/>
      <w:r w:rsidRPr="003A1FFC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Приложение 3</w:t>
      </w:r>
    </w:p>
    <w:p w:rsidR="00825DB2" w:rsidRPr="003A1FFC" w:rsidRDefault="00825DB2" w:rsidP="00825D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DB2" w:rsidRPr="003A1FFC" w:rsidRDefault="00825DB2" w:rsidP="00825D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FF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АТТЕСТАЦИОННЫЙ ЛИСТ</w:t>
      </w:r>
    </w:p>
    <w:p w:rsidR="00825DB2" w:rsidRPr="003A1FFC" w:rsidRDefault="00825DB2" w:rsidP="00825D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1.Фамилия, имя, отчество____________________________________________________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Pr="003A1FFC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2.Год, число и месяц рождения__________________________________________________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3.СТК и занимаемая должность на момент аттестации и дата назначения на эту должность___________________________________________________________________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4.Сведения о профессиональном образовании:___________________________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3A1FFC">
        <w:rPr>
          <w:rFonts w:ascii="Times New Roman" w:eastAsia="Calibri" w:hAnsi="Times New Roman" w:cs="Times New Roman"/>
          <w:sz w:val="24"/>
          <w:szCs w:val="24"/>
        </w:rPr>
        <w:t>___________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3A1FF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A1FFC">
        <w:rPr>
          <w:rFonts w:ascii="Times New Roman" w:eastAsia="Calibri" w:hAnsi="Times New Roman" w:cs="Times New Roman"/>
          <w:sz w:val="20"/>
          <w:szCs w:val="20"/>
        </w:rPr>
        <w:t>(когда и какое учебное заведение окончил, специальность)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Pr="003A1FFC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1FFC">
        <w:rPr>
          <w:rFonts w:ascii="Times New Roman" w:eastAsia="Calibri" w:hAnsi="Times New Roman" w:cs="Times New Roman"/>
          <w:sz w:val="20"/>
          <w:szCs w:val="20"/>
        </w:rPr>
        <w:t xml:space="preserve">                 (квалификация по образованию, ученая степень, ученое звание, спортивный разряд или звание)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5. Сведения о повышении квалификации за последние 2 или 4 года до прохождения аттестации 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3A1FFC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6. Общий трудовой стаж_______________________________________________________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7.Стаж тренерско-преподавательской работы 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Pr="003A1FFC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8. Результаты подготовки спортсменов___________________________________________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3A1FFC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9.Деятельность спортивного судьи 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10.Решение аттестационной комиссии ____ соответствует квалификации судьи</w:t>
      </w:r>
      <w:r w:rsidRPr="003A1F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A1F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11.Количественный состав аттестационной комиссии____________ человек.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На заседании присутствовало____ членов аттестационной комиссии.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Количество голосов «За» _______ «Против»____.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Примечания__________________________________________________________________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Председатель аттестационной комиссии                                    ________________________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Секретарь аттестационной комиссии                                          ________________________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Дата проведения аттестации                                                             «__»_________20</w:t>
      </w: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3A1FFC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С аттестационным листом ознакомлен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1FFC">
        <w:rPr>
          <w:rFonts w:ascii="Times New Roman" w:eastAsia="Calibri" w:hAnsi="Times New Roman" w:cs="Times New Roman"/>
          <w:sz w:val="24"/>
          <w:szCs w:val="24"/>
        </w:rPr>
        <w:t>(а)  ________________________________________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3A1FFC">
        <w:rPr>
          <w:rFonts w:ascii="Times New Roman" w:eastAsia="Calibri" w:hAnsi="Times New Roman" w:cs="Times New Roman"/>
          <w:sz w:val="20"/>
          <w:szCs w:val="20"/>
        </w:rPr>
        <w:t>(подпись педагогического работника, дата)</w:t>
      </w: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5DB2" w:rsidRPr="003A1FFC" w:rsidRDefault="00825DB2" w:rsidP="00825D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1FFC">
        <w:rPr>
          <w:rFonts w:ascii="Times New Roman" w:eastAsia="Calibri" w:hAnsi="Times New Roman" w:cs="Times New Roman"/>
          <w:sz w:val="24"/>
          <w:szCs w:val="24"/>
        </w:rPr>
        <w:t>С решением аттестационной комиссии согласна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1FFC">
        <w:rPr>
          <w:rFonts w:ascii="Times New Roman" w:eastAsia="Calibri" w:hAnsi="Times New Roman" w:cs="Times New Roman"/>
          <w:sz w:val="24"/>
          <w:szCs w:val="24"/>
        </w:rPr>
        <w:t>(согласен); не согласна (не согласен)</w:t>
      </w:r>
    </w:p>
    <w:p w:rsidR="00825DB2" w:rsidRDefault="00825DB2">
      <w:pPr>
        <w:rPr>
          <w:rFonts w:ascii="Times New Roman" w:hAnsi="Times New Roman" w:cs="Times New Roman"/>
          <w:sz w:val="24"/>
          <w:szCs w:val="24"/>
        </w:rPr>
      </w:pPr>
    </w:p>
    <w:p w:rsidR="00825DB2" w:rsidRDefault="00825D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 _____________________</w:t>
      </w:r>
    </w:p>
    <w:p w:rsidR="00C5412E" w:rsidRDefault="00C54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 экз.</w:t>
      </w:r>
    </w:p>
    <w:sectPr w:rsidR="00C5412E" w:rsidSect="00825DB2">
      <w:pgSz w:w="11906" w:h="16838"/>
      <w:pgMar w:top="567" w:right="567" w:bottom="426" w:left="1134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880"/>
    <w:rsid w:val="003A1FFC"/>
    <w:rsid w:val="004461C4"/>
    <w:rsid w:val="00782F07"/>
    <w:rsid w:val="00825DB2"/>
    <w:rsid w:val="008D4F30"/>
    <w:rsid w:val="008F40C7"/>
    <w:rsid w:val="00C5412E"/>
    <w:rsid w:val="00F6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880"/>
    <w:pPr>
      <w:spacing w:after="0" w:line="240" w:lineRule="auto"/>
    </w:pPr>
  </w:style>
  <w:style w:type="paragraph" w:styleId="a4">
    <w:name w:val="header"/>
    <w:basedOn w:val="a"/>
    <w:link w:val="a5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A1FFC"/>
  </w:style>
  <w:style w:type="paragraph" w:styleId="a7">
    <w:name w:val="footer"/>
    <w:basedOn w:val="a"/>
    <w:link w:val="a8"/>
    <w:uiPriority w:val="99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880"/>
    <w:pPr>
      <w:spacing w:after="0" w:line="240" w:lineRule="auto"/>
    </w:pPr>
  </w:style>
  <w:style w:type="paragraph" w:styleId="a4">
    <w:name w:val="header"/>
    <w:basedOn w:val="a"/>
    <w:link w:val="a5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A1FFC"/>
  </w:style>
  <w:style w:type="paragraph" w:styleId="a7">
    <w:name w:val="footer"/>
    <w:basedOn w:val="a"/>
    <w:link w:val="a8"/>
    <w:uiPriority w:val="99"/>
    <w:rsid w:val="003A1F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A1F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2736</Characters>
  <Application>Microsoft Macintosh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Evgeny</dc:creator>
  <cp:lastModifiedBy>Grigoriy Vasiltsov</cp:lastModifiedBy>
  <cp:revision>2</cp:revision>
  <cp:lastPrinted>2014-02-27T08:23:00Z</cp:lastPrinted>
  <dcterms:created xsi:type="dcterms:W3CDTF">2014-02-27T08:23:00Z</dcterms:created>
  <dcterms:modified xsi:type="dcterms:W3CDTF">2014-02-27T08:23:00Z</dcterms:modified>
</cp:coreProperties>
</file>