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2C5" w:rsidRPr="00C82084" w:rsidRDefault="004622C5" w:rsidP="004622C5">
      <w:pPr>
        <w:ind w:firstLine="708"/>
        <w:rPr>
          <w:sz w:val="36"/>
          <w:szCs w:val="36"/>
        </w:rPr>
      </w:pPr>
      <w:r w:rsidRPr="00C82084">
        <w:rPr>
          <w:sz w:val="36"/>
          <w:szCs w:val="36"/>
        </w:rPr>
        <w:t>которым необходимо пройти аттестацию 26.01.15 г.</w:t>
      </w:r>
    </w:p>
    <w:tbl>
      <w:tblPr>
        <w:tblW w:w="935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4110"/>
        <w:gridCol w:w="1842"/>
        <w:gridCol w:w="2694"/>
      </w:tblGrid>
      <w:tr w:rsidR="004622C5" w:rsidRPr="00300796" w:rsidTr="00776C19">
        <w:trPr>
          <w:trHeight w:val="493"/>
        </w:trPr>
        <w:tc>
          <w:tcPr>
            <w:tcW w:w="7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</w:pPr>
            <w:r w:rsidRPr="00300796">
              <w:t> №</w:t>
            </w:r>
          </w:p>
          <w:p w:rsidR="004622C5" w:rsidRPr="00300796" w:rsidRDefault="004622C5" w:rsidP="00776C19">
            <w:pPr>
              <w:pStyle w:val="a3"/>
            </w:pPr>
            <w:proofErr w:type="gramStart"/>
            <w:r w:rsidRPr="00300796">
              <w:t>п</w:t>
            </w:r>
            <w:proofErr w:type="gramEnd"/>
            <w:r w:rsidRPr="00300796">
              <w:t>/п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</w:pPr>
            <w:r w:rsidRPr="00300796">
              <w:t xml:space="preserve">              </w:t>
            </w:r>
            <w:r>
              <w:t xml:space="preserve"> </w:t>
            </w:r>
            <w:r w:rsidRPr="00300796">
              <w:t xml:space="preserve">        Ф. И. О.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bCs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776C19">
            <w:pPr>
              <w:pStyle w:val="a3"/>
            </w:pPr>
            <w:r>
              <w:t>Антипов Борис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</w:pPr>
            <w:r>
              <w:t>Антропов Михаил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</w:pPr>
            <w:r>
              <w:t xml:space="preserve">Верлуп Дмитрий 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776C19">
            <w:pPr>
              <w:pStyle w:val="a3"/>
            </w:pPr>
            <w:r>
              <w:t>Генрихс Татьяна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 xml:space="preserve">Иванус Марина  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DC1FF5">
            <w:pPr>
              <w:pStyle w:val="a3"/>
            </w:pPr>
            <w:r>
              <w:t xml:space="preserve">Карташова Ольга 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DC1FF5">
            <w:pPr>
              <w:pStyle w:val="a3"/>
            </w:pPr>
            <w:r>
              <w:t>Никифорова Екатерина</w:t>
            </w:r>
            <w:r w:rsidRPr="00DF1531">
              <w:rPr>
                <w:color w:val="FF0000"/>
              </w:rPr>
              <w:t>????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>Орлов Владимир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>Разумов Дмитрий на СММ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>Семитко Олег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 xml:space="preserve">Сыворотка Екатерина 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 xml:space="preserve">Фирсова Татьяна 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>Яшный Алексей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>Демченко Владимир (Орлов)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46399A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46399A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DC1FF5">
            <w:pPr>
              <w:pStyle w:val="a3"/>
            </w:pPr>
            <w:r>
              <w:t>Еремчук Алиса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570D4B" w:rsidRDefault="004622C5" w:rsidP="00776C19">
            <w:pPr>
              <w:pStyle w:val="a3"/>
              <w:rPr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16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>Климов Валерий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570D4B" w:rsidRDefault="004622C5" w:rsidP="00776C19">
            <w:pPr>
              <w:pStyle w:val="a3"/>
              <w:rPr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17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 xml:space="preserve">Родионова Ася 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570D4B" w:rsidRDefault="004622C5" w:rsidP="00776C19">
            <w:pPr>
              <w:pStyle w:val="a3"/>
              <w:rPr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18</w:t>
            </w:r>
            <w:r w:rsidRPr="007279CC">
              <w:t>+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>Савостин Денис</w:t>
            </w:r>
          </w:p>
          <w:p w:rsidR="004622C5" w:rsidRDefault="004622C5" w:rsidP="00DC1FF5">
            <w:pPr>
              <w:pStyle w:val="a3"/>
            </w:pP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826C54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826C54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19</w:t>
            </w:r>
            <w:r w:rsidRPr="007279CC">
              <w:t>+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>Савостин Павел</w:t>
            </w:r>
          </w:p>
          <w:p w:rsidR="004622C5" w:rsidRDefault="004622C5" w:rsidP="00DC1FF5">
            <w:pPr>
              <w:pStyle w:val="a3"/>
            </w:pP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826C54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826C54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20</w:t>
            </w:r>
            <w:r w:rsidRPr="007279CC">
              <w:t>+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DC1FF5">
            <w:pPr>
              <w:pStyle w:val="a3"/>
            </w:pPr>
            <w:r>
              <w:t>Савостина Анастасия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826C54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826C54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21</w:t>
            </w:r>
            <w:r w:rsidRPr="007279CC">
              <w:t>+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DC1FF5">
            <w:pPr>
              <w:pStyle w:val="a3"/>
            </w:pPr>
            <w:r>
              <w:t>Скоробогатова Валентина (Орлов)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826C54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826C54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22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01560A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Алексеенко Владимир Владимирович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570D4B" w:rsidRDefault="004622C5" w:rsidP="00776C19">
            <w:pPr>
              <w:pStyle w:val="a3"/>
              <w:rPr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570D4B" w:rsidRDefault="004622C5" w:rsidP="00776C19">
            <w:pPr>
              <w:pStyle w:val="a3"/>
              <w:rPr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23+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01560A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Андреева Ирина Владимировна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pPr>
              <w:pStyle w:val="a3"/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pPr>
              <w:pStyle w:val="a3"/>
            </w:pPr>
          </w:p>
        </w:tc>
      </w:tr>
      <w:tr w:rsidR="004622C5" w:rsidRPr="00300796" w:rsidTr="00776C19">
        <w:tc>
          <w:tcPr>
            <w:tcW w:w="9356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966F5F" w:rsidRDefault="004622C5" w:rsidP="00776C19">
            <w:pPr>
              <w:pStyle w:val="a3"/>
              <w:rPr>
                <w:b/>
              </w:rPr>
            </w:pPr>
            <w:r>
              <w:rPr>
                <w:color w:val="FF0000"/>
                <w:sz w:val="28"/>
                <w:szCs w:val="28"/>
              </w:rPr>
              <w:t xml:space="preserve">                            </w:t>
            </w:r>
            <w:r w:rsidRPr="00BA66B0">
              <w:rPr>
                <w:color w:val="FF0000"/>
                <w:sz w:val="28"/>
                <w:szCs w:val="28"/>
              </w:rPr>
              <w:t>Не сдавали</w:t>
            </w:r>
            <w:r>
              <w:rPr>
                <w:color w:val="FF0000"/>
                <w:sz w:val="28"/>
                <w:szCs w:val="28"/>
              </w:rPr>
              <w:t>, или не сдали</w:t>
            </w:r>
            <w:r w:rsidRPr="00BA66B0">
              <w:rPr>
                <w:color w:val="FF0000"/>
                <w:sz w:val="28"/>
                <w:szCs w:val="28"/>
              </w:rPr>
              <w:t>!!!</w:t>
            </w: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24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966F5F" w:rsidRDefault="004622C5" w:rsidP="00C84CA7">
            <w:pPr>
              <w:pStyle w:val="a3"/>
              <w:rPr>
                <w:b/>
              </w:rPr>
            </w:pPr>
            <w:bookmarkStart w:id="0" w:name="_GoBack"/>
            <w:bookmarkEnd w:id="0"/>
            <w:r w:rsidRPr="001A5BBF">
              <w:rPr>
                <w:sz w:val="24"/>
                <w:szCs w:val="24"/>
              </w:rPr>
              <w:t>Верлуп Андрей</w:t>
            </w:r>
            <w:r w:rsidRPr="00BA66B0">
              <w:rPr>
                <w:sz w:val="24"/>
                <w:szCs w:val="24"/>
              </w:rPr>
              <w:t xml:space="preserve"> Викторович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46399A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46399A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25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Беляева Татьяна Ивановна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26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C84C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Бизяева Марина Вячеславовна 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27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C84CA7">
            <w:pPr>
              <w:rPr>
                <w:sz w:val="24"/>
                <w:szCs w:val="24"/>
              </w:rPr>
            </w:pPr>
            <w:r w:rsidRPr="00BA66B0">
              <w:rPr>
                <w:sz w:val="24"/>
                <w:szCs w:val="24"/>
              </w:rPr>
              <w:t>Гонтар Надежда Викторовна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28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C84CA7">
            <w:pPr>
              <w:pStyle w:val="a3"/>
            </w:pPr>
            <w:r w:rsidRPr="00BA66B0">
              <w:t>Гурова Анастасия Викторовна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rPr>
          <w:trHeight w:val="314"/>
        </w:trPr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29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0796">
              <w:rPr>
                <w:rFonts w:ascii="Times New Roman" w:hAnsi="Times New Roman" w:cs="Times New Roman"/>
              </w:rPr>
              <w:t>Иванус Марина Гисовна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30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Default="004622C5" w:rsidP="00C84CA7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Карнаухов Антон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31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Климов Валерий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32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1234">
              <w:rPr>
                <w:rFonts w:ascii="Times New Roman" w:hAnsi="Times New Roman" w:cs="Times New Roman"/>
                <w:sz w:val="24"/>
                <w:szCs w:val="24"/>
              </w:rPr>
              <w:t xml:space="preserve">Кравцов Денис Вячеславович 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33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Кулешин Роман Вячеславович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34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BA66B0">
              <w:rPr>
                <w:sz w:val="24"/>
                <w:szCs w:val="24"/>
              </w:rPr>
              <w:t>Мамедова Яна Арифовна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35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BA66B0">
              <w:rPr>
                <w:sz w:val="24"/>
                <w:szCs w:val="24"/>
              </w:rPr>
              <w:t>Моргунова Лидия Николаевна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36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796">
              <w:rPr>
                <w:rFonts w:ascii="Times New Roman" w:hAnsi="Times New Roman" w:cs="Times New Roman"/>
                <w:sz w:val="24"/>
                <w:szCs w:val="24"/>
              </w:rPr>
              <w:t>Новикова Дарья Сергеевна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37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796">
              <w:rPr>
                <w:rFonts w:ascii="Times New Roman" w:hAnsi="Times New Roman" w:cs="Times New Roman"/>
                <w:sz w:val="24"/>
                <w:szCs w:val="24"/>
              </w:rPr>
              <w:t>Опарин Евгений Викторович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38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Оранский Михаил Александрович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39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Орлов Владимир Александрович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40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Подольская Ирина Николаевна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41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Пономарёв Михаил Леонидович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lastRenderedPageBreak/>
              <w:t>42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85E12" w:rsidRDefault="004622C5" w:rsidP="00C84CA7">
            <w:pPr>
              <w:pStyle w:val="a3"/>
              <w:rPr>
                <w:sz w:val="24"/>
                <w:szCs w:val="24"/>
              </w:rPr>
            </w:pPr>
            <w:r w:rsidRPr="00C85E12">
              <w:rPr>
                <w:sz w:val="24"/>
                <w:szCs w:val="24"/>
              </w:rPr>
              <w:t>Родионова Ася Сергеевна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43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Савостина Анастасия Игоревна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44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Савостин Денис Вячеславович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45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Савостин Павел Вячеславович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46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Салаженцев Роман Юрьевич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47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Семитко Олег Владимирович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48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85E12" w:rsidRDefault="004622C5" w:rsidP="00C84CA7">
            <w:pPr>
              <w:pStyle w:val="a3"/>
              <w:rPr>
                <w:sz w:val="24"/>
                <w:szCs w:val="24"/>
              </w:rPr>
            </w:pPr>
            <w:r w:rsidRPr="00C85E12">
              <w:rPr>
                <w:sz w:val="24"/>
                <w:szCs w:val="24"/>
              </w:rPr>
              <w:t>Сеферян Анриетта Сергеевна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49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Силуянова Светлана Владимировна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50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Сыворотка Екатерина Игоревна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51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85E12" w:rsidRDefault="004622C5" w:rsidP="00C84CA7">
            <w:pPr>
              <w:pStyle w:val="a3"/>
              <w:rPr>
                <w:sz w:val="24"/>
                <w:szCs w:val="24"/>
              </w:rPr>
            </w:pPr>
            <w:r w:rsidRPr="00C85E12">
              <w:rPr>
                <w:sz w:val="24"/>
                <w:szCs w:val="24"/>
              </w:rPr>
              <w:t>Терехова Наталья Валерьевна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52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300796" w:rsidRDefault="004622C5" w:rsidP="00C84CA7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Уваров Илья Николаевич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53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Узиков Марат Аманжолович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54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Фирсова Татьяна 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55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Халаимов Алексей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56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C84CA7">
            <w:pPr>
              <w:pStyle w:val="a3"/>
              <w:rPr>
                <w:sz w:val="24"/>
                <w:szCs w:val="24"/>
              </w:rPr>
            </w:pPr>
            <w:r w:rsidRPr="001A5BBF">
              <w:rPr>
                <w:sz w:val="24"/>
                <w:szCs w:val="24"/>
              </w:rPr>
              <w:t>Шварёва Елена Петровна</w:t>
            </w: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57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776C1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</w:pPr>
            <w:r>
              <w:t>58</w:t>
            </w:r>
          </w:p>
        </w:tc>
        <w:tc>
          <w:tcPr>
            <w:tcW w:w="41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776C1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2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B40FE8" w:rsidRDefault="004622C5" w:rsidP="00776C19">
            <w:pPr>
              <w:pStyle w:val="a3"/>
              <w:rPr>
                <w:b/>
                <w:color w:val="FF0000"/>
              </w:rPr>
            </w:pPr>
          </w:p>
        </w:tc>
      </w:tr>
    </w:tbl>
    <w:p w:rsidR="004622C5" w:rsidRDefault="004622C5" w:rsidP="004622C5"/>
    <w:p w:rsidR="004622C5" w:rsidRPr="00F811AC" w:rsidRDefault="004622C5" w:rsidP="004622C5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СУДЬИ </w:t>
      </w:r>
      <w:r w:rsidRPr="00F811AC">
        <w:rPr>
          <w:color w:val="FF0000"/>
          <w:sz w:val="32"/>
          <w:szCs w:val="32"/>
        </w:rPr>
        <w:t xml:space="preserve">СММ </w:t>
      </w:r>
    </w:p>
    <w:p w:rsidR="004622C5" w:rsidRDefault="004622C5" w:rsidP="004622C5">
      <w:pPr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СММ - 21 чел.</w:t>
      </w:r>
    </w:p>
    <w:p w:rsidR="004622C5" w:rsidRDefault="004622C5" w:rsidP="004622C5">
      <w:pPr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751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4252"/>
        <w:gridCol w:w="1134"/>
        <w:gridCol w:w="1418"/>
      </w:tblGrid>
      <w:tr w:rsidR="004622C5" w:rsidRPr="00300796" w:rsidTr="00776C19">
        <w:trPr>
          <w:trHeight w:val="493"/>
        </w:trPr>
        <w:tc>
          <w:tcPr>
            <w:tcW w:w="7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0796">
              <w:rPr>
                <w:rFonts w:ascii="Times New Roman" w:hAnsi="Times New Roman" w:cs="Times New Roman"/>
                <w:sz w:val="18"/>
                <w:szCs w:val="18"/>
              </w:rPr>
              <w:t> №</w:t>
            </w:r>
          </w:p>
          <w:p w:rsidR="004622C5" w:rsidRPr="00300796" w:rsidRDefault="004622C5" w:rsidP="00776C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0079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00796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0796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</w:t>
            </w:r>
          </w:p>
          <w:p w:rsidR="004622C5" w:rsidRPr="00300796" w:rsidRDefault="004622C5" w:rsidP="00776C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0796">
              <w:rPr>
                <w:rFonts w:ascii="Times New Roman" w:hAnsi="Times New Roman" w:cs="Times New Roman"/>
                <w:sz w:val="18"/>
                <w:szCs w:val="18"/>
              </w:rPr>
              <w:t xml:space="preserve">              Ф. И. О.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категория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Андрианова Марина Ивановна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/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C85E12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C85E12"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Васильева Екатерина Михайловна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Васюхно Эдуард Олегович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Голубничий Никита Николаевич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Долматова Мария Владимировна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Дроздова Светлана Сергеевна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Егоров Кирилл Николаевич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Жевнерова Мария Петровна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1A5BBF" w:rsidRDefault="004622C5" w:rsidP="00776C19">
            <w:pPr>
              <w:pStyle w:val="a3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9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85E12" w:rsidRDefault="004622C5" w:rsidP="00776C19">
            <w:pPr>
              <w:rPr>
                <w:sz w:val="24"/>
                <w:szCs w:val="24"/>
              </w:rPr>
            </w:pPr>
            <w:r w:rsidRPr="00C85E12">
              <w:rPr>
                <w:sz w:val="24"/>
                <w:szCs w:val="24"/>
              </w:rPr>
              <w:t>Максимкина Светлана Сергеевна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D829A3" w:rsidRDefault="004622C5" w:rsidP="00776C19">
            <w:r w:rsidRPr="00D829A3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Мишкина Вероника Владимировна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AB1234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AB1234">
              <w:rPr>
                <w:sz w:val="24"/>
                <w:szCs w:val="24"/>
              </w:rPr>
              <w:t>11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Москаленко Татьяна Александровна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12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Рузанов Кирилл Владимирович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D829A3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13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Твердая Людмила Александровна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t>14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Тетерятникова Дарья Петровна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  <w:r w:rsidRPr="00300796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Фирсова Татьяна Александровна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622C5" w:rsidRPr="00300796" w:rsidTr="00776C19">
        <w:tc>
          <w:tcPr>
            <w:tcW w:w="7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Pr="00300796" w:rsidRDefault="004622C5" w:rsidP="00776C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79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675ADD" w:rsidRDefault="004622C5" w:rsidP="00776C19">
            <w:pPr>
              <w:rPr>
                <w:sz w:val="24"/>
                <w:szCs w:val="24"/>
              </w:rPr>
            </w:pPr>
            <w:r w:rsidRPr="00675ADD">
              <w:rPr>
                <w:sz w:val="24"/>
                <w:szCs w:val="24"/>
              </w:rPr>
              <w:t>Шутова Инга Сергеевна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4622C5" w:rsidRPr="00C155AB" w:rsidRDefault="004622C5" w:rsidP="00776C19">
            <w:r w:rsidRPr="00C155AB">
              <w:t>СММ</w:t>
            </w: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622C5" w:rsidRDefault="004622C5" w:rsidP="00776C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4622C5" w:rsidRDefault="004622C5" w:rsidP="004622C5"/>
    <w:p w:rsidR="004622C5" w:rsidRPr="003A5A96" w:rsidRDefault="004622C5" w:rsidP="004622C5">
      <w:pPr>
        <w:rPr>
          <w:color w:val="FF0000"/>
          <w:sz w:val="32"/>
          <w:szCs w:val="32"/>
        </w:rPr>
      </w:pPr>
      <w:r w:rsidRPr="003A5A96">
        <w:rPr>
          <w:color w:val="FF0000"/>
          <w:sz w:val="32"/>
          <w:szCs w:val="32"/>
        </w:rPr>
        <w:t>Внимание судьям! Если вы не нашли себя в списках, или случайно попали в эти списки сообщите в СК СТСКК</w:t>
      </w:r>
    </w:p>
    <w:p w:rsidR="004622C5" w:rsidRDefault="004622C5" w:rsidP="004622C5">
      <w:pPr>
        <w:ind w:left="2832" w:firstLine="708"/>
      </w:pPr>
      <w:r>
        <w:t>Судейский комитет СТСКК</w:t>
      </w:r>
    </w:p>
    <w:p w:rsidR="00AD395D" w:rsidRDefault="00AD395D"/>
    <w:sectPr w:rsidR="00AD395D" w:rsidSect="00C820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751"/>
    <w:rsid w:val="004622C5"/>
    <w:rsid w:val="00AD395D"/>
    <w:rsid w:val="00BD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2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2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</dc:creator>
  <cp:keywords/>
  <dc:description/>
  <cp:lastModifiedBy>Evgeny</cp:lastModifiedBy>
  <cp:revision>2</cp:revision>
  <dcterms:created xsi:type="dcterms:W3CDTF">2015-01-20T14:36:00Z</dcterms:created>
  <dcterms:modified xsi:type="dcterms:W3CDTF">2015-01-20T14:38:00Z</dcterms:modified>
</cp:coreProperties>
</file>